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5" w:rsidRDefault="00C92381" w:rsidP="00277E3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>15</w:t>
      </w:r>
      <w:r w:rsidR="00277E35">
        <w:rPr>
          <w:rFonts w:ascii="Calibri,Bold" w:hAnsi="Calibri,Bold" w:cs="Calibri,Bold"/>
          <w:b/>
          <w:bCs/>
          <w:color w:val="77933C"/>
          <w:sz w:val="32"/>
          <w:szCs w:val="32"/>
        </w:rPr>
        <w:t>th Annual “Spring Fever” Home Gardening Symposium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 xml:space="preserve">March </w:t>
      </w:r>
      <w:r w:rsidR="00C92381">
        <w:rPr>
          <w:rFonts w:ascii="Calibri,Bold" w:hAnsi="Calibri,Bold" w:cs="Calibri,Bold"/>
          <w:b/>
          <w:bCs/>
          <w:color w:val="77933C"/>
          <w:sz w:val="32"/>
          <w:szCs w:val="32"/>
        </w:rPr>
        <w:t>3rd, 2018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>Registration Form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7933C"/>
          <w:sz w:val="32"/>
          <w:szCs w:val="32"/>
        </w:rPr>
      </w:pP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7933C"/>
          <w:sz w:val="32"/>
          <w:szCs w:val="32"/>
        </w:rPr>
      </w:pP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7933C"/>
          <w:sz w:val="32"/>
          <w:szCs w:val="32"/>
        </w:rPr>
      </w:pP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print the information below: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______________________________________________________________________________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 ____________________________________________________________________________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 ___________________________________ St _______________ Zip Code 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 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No. Attending ___________________________ X $</w:t>
      </w:r>
      <w:r w:rsidR="003B1EF0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>.00 Total Enclosed 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registering more than one person please list additional names below. Use the reverse side if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necess</w:t>
      </w:r>
      <w:bookmarkStart w:id="0" w:name="_GoBack"/>
      <w:bookmarkEnd w:id="0"/>
      <w:r>
        <w:rPr>
          <w:rFonts w:ascii="Calibri" w:hAnsi="Calibri" w:cs="Calibri"/>
          <w:color w:val="000000"/>
        </w:rPr>
        <w:t>ary</w:t>
      </w:r>
      <w:proofErr w:type="gramEnd"/>
      <w:r>
        <w:rPr>
          <w:rFonts w:ascii="Calibri" w:hAnsi="Calibri" w:cs="Calibri"/>
          <w:color w:val="000000"/>
        </w:rPr>
        <w:t>.</w:t>
      </w:r>
    </w:p>
    <w:p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______________________________________________________________________________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 ____________________________________________________________________________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 ___________________________________ St _______________ Zip Code 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 ________________________________________________________________________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make checks payable to: MVGS Symposium Registration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 your completed form with payment to: Muskingum Valley Garden Society</w:t>
      </w:r>
    </w:p>
    <w:p w:rsidR="00277E35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O. Box 2688</w:t>
      </w:r>
    </w:p>
    <w:p w:rsidR="007E2ACC" w:rsidRDefault="00277E35" w:rsidP="00277E35">
      <w:pPr>
        <w:spacing w:line="480" w:lineRule="auto"/>
      </w:pPr>
      <w:r>
        <w:rPr>
          <w:rFonts w:ascii="Calibri" w:hAnsi="Calibri" w:cs="Calibri"/>
          <w:color w:val="000000"/>
        </w:rPr>
        <w:t>Zanesville OH 43702</w:t>
      </w:r>
    </w:p>
    <w:sectPr w:rsidR="007E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5"/>
    <w:rsid w:val="00277E35"/>
    <w:rsid w:val="003B1EF0"/>
    <w:rsid w:val="007E2ACC"/>
    <w:rsid w:val="00AB2E9D"/>
    <w:rsid w:val="00C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"beth"</dc:creator>
  <cp:lastModifiedBy>"beth"</cp:lastModifiedBy>
  <cp:revision>3</cp:revision>
  <dcterms:created xsi:type="dcterms:W3CDTF">2018-01-10T18:18:00Z</dcterms:created>
  <dcterms:modified xsi:type="dcterms:W3CDTF">2018-01-10T18:21:00Z</dcterms:modified>
</cp:coreProperties>
</file>